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FA3" w:rsidRPr="00C60465" w:rsidRDefault="000F6FA3" w:rsidP="000F6FA3">
      <w:pPr>
        <w:spacing w:before="31" w:after="31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60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УТВЕРЖДАЮ: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0F6FA3" w:rsidRDefault="000F6FA3" w:rsidP="000F6FA3">
      <w:pPr>
        <w:spacing w:before="31" w:after="3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Директор МАОУ СОШ №29</w:t>
      </w:r>
    </w:p>
    <w:p w:rsidR="000F6FA3" w:rsidRDefault="000F6FA3" w:rsidP="000F6F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_________Е.А. Мухаметшина  </w:t>
      </w:r>
      <w:r w:rsidRPr="00C60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</w:p>
    <w:p w:rsidR="000F6FA3" w:rsidRDefault="000F6FA3" w:rsidP="00EA615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6155" w:rsidRDefault="00EA6155" w:rsidP="00EA615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План мероприятий </w:t>
      </w:r>
      <w:r w:rsidR="00496C5A">
        <w:rPr>
          <w:rFonts w:ascii="Times New Roman" w:eastAsia="Calibri" w:hAnsi="Times New Roman" w:cs="Times New Roman"/>
          <w:b/>
          <w:sz w:val="28"/>
          <w:szCs w:val="28"/>
        </w:rPr>
        <w:t xml:space="preserve">в рамках работы </w:t>
      </w:r>
      <w:proofErr w:type="spellStart"/>
      <w:r w:rsidR="00496C5A">
        <w:rPr>
          <w:rFonts w:ascii="Times New Roman" w:eastAsia="Calibri" w:hAnsi="Times New Roman" w:cs="Times New Roman"/>
          <w:b/>
          <w:sz w:val="28"/>
          <w:szCs w:val="28"/>
        </w:rPr>
        <w:t>пилотной</w:t>
      </w:r>
      <w:proofErr w:type="spellEnd"/>
      <w:r w:rsidR="00496C5A">
        <w:rPr>
          <w:rFonts w:ascii="Times New Roman" w:eastAsia="Calibri" w:hAnsi="Times New Roman" w:cs="Times New Roman"/>
          <w:b/>
          <w:sz w:val="28"/>
          <w:szCs w:val="28"/>
        </w:rPr>
        <w:t xml:space="preserve"> площадки по внедрению Школьной службы медиации на </w:t>
      </w:r>
      <w:r>
        <w:rPr>
          <w:rFonts w:ascii="Times New Roman" w:eastAsia="Calibri" w:hAnsi="Times New Roman" w:cs="Times New Roman"/>
          <w:b/>
          <w:sz w:val="28"/>
          <w:szCs w:val="28"/>
        </w:rPr>
        <w:t>2016-2017 год</w:t>
      </w:r>
      <w:r>
        <w:t xml:space="preserve">                                                                                                 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2490"/>
        <w:gridCol w:w="3259"/>
        <w:gridCol w:w="1226"/>
        <w:gridCol w:w="2256"/>
      </w:tblGrid>
      <w:tr w:rsidR="00EA6155" w:rsidTr="00EA615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ind w:left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EA6155" w:rsidTr="00EA6155">
        <w:tc>
          <w:tcPr>
            <w:tcW w:w="9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Информационно – просветительская деятельность</w:t>
            </w:r>
          </w:p>
        </w:tc>
      </w:tr>
      <w:tr w:rsidR="00EA6155" w:rsidTr="00EA615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тематического стенда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«Школьная служба медиации»</w:t>
            </w:r>
          </w:p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 w:rsidP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EA6155" w:rsidRDefault="00EA6155" w:rsidP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Зам. директора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</w:tr>
      <w:tr w:rsidR="00EA6155" w:rsidTr="00EA615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семинара для педагогов школы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 проведение примирительной встречи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 w:rsidP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</w:tr>
      <w:tr w:rsidR="00EA6155" w:rsidTr="00EA615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встреч с родителями обучающихся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Информирование. Выступления юных медиаторов.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 w:rsidP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</w:tr>
      <w:tr w:rsidR="00EA6155" w:rsidTr="00EA6155">
        <w:tc>
          <w:tcPr>
            <w:tcW w:w="9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Обучение специалистов службы</w:t>
            </w:r>
          </w:p>
        </w:tc>
      </w:tr>
      <w:tr w:rsidR="00EA6155" w:rsidTr="00EA615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 w:rsidP="00EA6155">
            <w:pPr>
              <w:ind w:hanging="2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учащихся по программе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«Школа юного медиатора»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обучающего семинара для юных медиаторов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 w:rsidP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- февраль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</w:tr>
      <w:tr w:rsidR="00EA6155" w:rsidTr="00EA615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Сборы юных медиаторов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проблем и успехов в проведении примирительных встреч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года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руководитель волонтерского отряда «Дружные ребята»</w:t>
            </w:r>
          </w:p>
        </w:tc>
      </w:tr>
      <w:tr w:rsidR="00EA6155" w:rsidTr="00EA6155">
        <w:tc>
          <w:tcPr>
            <w:tcW w:w="9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 работы службы</w:t>
            </w:r>
          </w:p>
        </w:tc>
      </w:tr>
      <w:tr w:rsidR="00EA6155" w:rsidTr="00EA615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занятий «Я и другие»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для обучающихся 5 классов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 w:rsidP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– декабрь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 ЦСШ</w:t>
            </w:r>
          </w:p>
        </w:tc>
      </w:tr>
      <w:tr w:rsidR="00EA6155" w:rsidTr="00EA615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занятий «А стоит ли нам ссориться?»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для обучающихся 3 классов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 w:rsidP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– декабрь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 ЦСШ</w:t>
            </w:r>
          </w:p>
        </w:tc>
      </w:tr>
      <w:tr w:rsidR="00EA6155" w:rsidTr="00EA615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занятий «Радуга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дружбы»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Занятия для обучающихся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классов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 w:rsidP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Февраль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 ЦСШ</w:t>
            </w:r>
          </w:p>
        </w:tc>
      </w:tr>
      <w:tr w:rsidR="00EA6155" w:rsidTr="00EA615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 w:rsidP="000F6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Акция «Давай дружить!»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 игры на переменах для обучающихся начальной школы</w:t>
            </w:r>
            <w:proofErr w:type="gram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 w:rsidP="000F6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 w:rsidP="000F6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отряда</w:t>
            </w:r>
            <w:r w:rsidR="000F6FA3">
              <w:rPr>
                <w:rFonts w:ascii="Times New Roman" w:hAnsi="Times New Roman" w:cs="Times New Roman"/>
                <w:sz w:val="24"/>
                <w:szCs w:val="24"/>
              </w:rPr>
              <w:t xml:space="preserve"> «Дружные ребята»</w:t>
            </w:r>
          </w:p>
        </w:tc>
      </w:tr>
      <w:tr w:rsidR="00EA6155" w:rsidTr="00EA615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696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 w:rsidP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</w:t>
            </w:r>
            <w:r w:rsidR="00696F90">
              <w:rPr>
                <w:rFonts w:ascii="Times New Roman" w:hAnsi="Times New Roman" w:cs="Times New Roman"/>
                <w:sz w:val="24"/>
                <w:szCs w:val="24"/>
              </w:rPr>
              <w:t>А знаешь ли ты</w:t>
            </w:r>
            <w:r w:rsidR="00696F90" w:rsidRPr="00696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696F90" w:rsidP="00696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Оповещение по классам о работе службы, обращение внимания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медиаторов 4-11 классы.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696F90" w:rsidP="000F6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696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отряда</w:t>
            </w:r>
            <w:r w:rsidR="000F6FA3">
              <w:rPr>
                <w:rFonts w:ascii="Times New Roman" w:hAnsi="Times New Roman" w:cs="Times New Roman"/>
                <w:sz w:val="24"/>
                <w:szCs w:val="24"/>
              </w:rPr>
              <w:t xml:space="preserve"> «Дружные ребята»</w:t>
            </w:r>
          </w:p>
        </w:tc>
      </w:tr>
      <w:tr w:rsidR="00696F90" w:rsidTr="00EA615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90" w:rsidRDefault="00696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696F90" w:rsidRDefault="00696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90" w:rsidRDefault="00696F90" w:rsidP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Агитбригада «</w:t>
            </w:r>
            <w:r w:rsidR="000F6FA3">
              <w:rPr>
                <w:rFonts w:ascii="Times New Roman" w:hAnsi="Times New Roman" w:cs="Times New Roman"/>
                <w:sz w:val="24"/>
                <w:szCs w:val="24"/>
              </w:rPr>
              <w:t>Я и 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90" w:rsidRDefault="000F6FA3" w:rsidP="00696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Агитбригада для обучающихся 1-11 классов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90" w:rsidRDefault="000F6FA3" w:rsidP="000F6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F90" w:rsidRDefault="000F6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отряда «Дружные ребята»</w:t>
            </w:r>
          </w:p>
        </w:tc>
      </w:tr>
      <w:tr w:rsidR="00EA6155" w:rsidTr="00EA615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696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для медиаторов «Школьной службы примирения»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вопросов и проблем медиаторов экспериментальной площадки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 w:rsidP="000F6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</w:tr>
      <w:tr w:rsidR="00EA6155" w:rsidTr="00EA615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696F90" w:rsidP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процедур медиации с родителями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Примирительные встречи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службы (педагоги)</w:t>
            </w:r>
          </w:p>
        </w:tc>
      </w:tr>
      <w:tr w:rsidR="00EA6155" w:rsidTr="00EA615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696F90" w:rsidP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процедур медиации с педагогами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Примирительные встречи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</w:tr>
      <w:tr w:rsidR="00EA6155" w:rsidTr="00EA615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696F90" w:rsidP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процедур медиации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Примирительные встречи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155" w:rsidRDefault="00EA6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службы (обучающиеся)</w:t>
            </w:r>
          </w:p>
        </w:tc>
      </w:tr>
    </w:tbl>
    <w:p w:rsidR="00EA6155" w:rsidRDefault="00EA6155" w:rsidP="00EA6155">
      <w:pPr>
        <w:rPr>
          <w:rFonts w:ascii="Times New Roman" w:hAnsi="Times New Roman" w:cs="Times New Roman"/>
          <w:sz w:val="24"/>
          <w:szCs w:val="24"/>
        </w:rPr>
      </w:pPr>
    </w:p>
    <w:p w:rsidR="00CC7D25" w:rsidRDefault="00496C5A"/>
    <w:sectPr w:rsidR="00CC7D25" w:rsidSect="005C0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155"/>
    <w:rsid w:val="000F6FA3"/>
    <w:rsid w:val="00496C5A"/>
    <w:rsid w:val="00505374"/>
    <w:rsid w:val="005A06D9"/>
    <w:rsid w:val="005C0D49"/>
    <w:rsid w:val="00696F90"/>
    <w:rsid w:val="00730A84"/>
    <w:rsid w:val="008D166A"/>
    <w:rsid w:val="00E250B4"/>
    <w:rsid w:val="00EA6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1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F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M2</dc:creator>
  <cp:keywords/>
  <dc:description/>
  <cp:lastModifiedBy>M2</cp:lastModifiedBy>
  <cp:revision>5</cp:revision>
  <cp:lastPrinted>2016-11-25T04:08:00Z</cp:lastPrinted>
  <dcterms:created xsi:type="dcterms:W3CDTF">2016-11-24T13:03:00Z</dcterms:created>
  <dcterms:modified xsi:type="dcterms:W3CDTF">2016-11-25T04:09:00Z</dcterms:modified>
</cp:coreProperties>
</file>